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42" w:rsidRDefault="00F4572B" w:rsidP="002F1442">
      <w:pPr>
        <w:jc w:val="center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Calibri" w:eastAsia="Times New Roman" w:hAnsi="Calibri" w:cs="Calibri"/>
          <w:b/>
          <w:bCs/>
          <w:noProof/>
          <w:color w:val="000000"/>
        </w:rPr>
        <w:pict>
          <v:roundrect id="_x0000_s1026" style="position:absolute;left:0;text-align:left;margin-left:-24.4pt;margin-top:-35.6pt;width:526.4pt;height:55.45pt;z-index:251658240" arcsize="10923f" fillcolor="white [3201]" strokecolor="#9bbb59 [3206]" strokeweight="2.5pt">
            <v:shadow color="#868686"/>
            <v:textbox>
              <w:txbxContent>
                <w:p w:rsidR="002F1442" w:rsidRPr="000B692C" w:rsidRDefault="000B692C" w:rsidP="00C84F60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66.67.68 Aylık</w:t>
                  </w:r>
                  <w:r w:rsidR="002F1442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Olan Öğrencilerin</w:t>
                  </w:r>
                </w:p>
                <w:p w:rsidR="002F1442" w:rsidRPr="000B692C" w:rsidRDefault="00C84F60" w:rsidP="00C84F60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1. Sınıfa Kayıt </w:t>
                  </w:r>
                  <w:r w:rsidR="000B692C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olmak</w:t>
                  </w: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İste</w:t>
                  </w:r>
                  <w:r w:rsidR="000B692C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me</w:t>
                  </w: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yenler İçin </w:t>
                  </w:r>
                  <w:r w:rsidR="002F1442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Veli İzin Dilekçesi</w:t>
                  </w:r>
                </w:p>
                <w:p w:rsidR="002F1442" w:rsidRDefault="002F1442" w:rsidP="00C84F60">
                  <w:pPr>
                    <w:spacing w:after="0"/>
                  </w:pPr>
                </w:p>
              </w:txbxContent>
            </v:textbox>
          </v:roundrect>
        </w:pict>
      </w:r>
    </w:p>
    <w:p w:rsidR="002F1442" w:rsidRPr="002F1442" w:rsidRDefault="002F1442" w:rsidP="002F144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442" w:rsidRPr="002F1442" w:rsidRDefault="002F1442" w:rsidP="002F14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442">
        <w:rPr>
          <w:rFonts w:ascii="Times New Roman" w:hAnsi="Times New Roman" w:cs="Times New Roman"/>
          <w:b/>
          <w:sz w:val="24"/>
          <w:szCs w:val="24"/>
        </w:rPr>
        <w:t>GAZİ İLKOKULU MÜDÜRLÜĞÜNE</w:t>
      </w:r>
    </w:p>
    <w:p w:rsidR="002F1442" w:rsidRPr="002F1442" w:rsidRDefault="002F1442" w:rsidP="002F1442">
      <w:pPr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1442">
        <w:rPr>
          <w:rFonts w:ascii="Times New Roman" w:hAnsi="Times New Roman" w:cs="Times New Roman"/>
          <w:b/>
          <w:sz w:val="24"/>
          <w:szCs w:val="24"/>
          <w:u w:val="single"/>
        </w:rPr>
        <w:t>SİLİVRİ</w:t>
      </w:r>
    </w:p>
    <w:p w:rsidR="002F1442" w:rsidRPr="002F1442" w:rsidRDefault="002F1442" w:rsidP="002F1442">
      <w:pPr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442" w:rsidRPr="002F1442" w:rsidRDefault="002F1442" w:rsidP="002F1442">
      <w:pPr>
        <w:jc w:val="both"/>
        <w:rPr>
          <w:rFonts w:ascii="Times New Roman" w:hAnsi="Times New Roman" w:cs="Times New Roman"/>
          <w:sz w:val="24"/>
          <w:szCs w:val="24"/>
        </w:rPr>
      </w:pPr>
      <w:r w:rsidRPr="002F1442">
        <w:rPr>
          <w:rFonts w:ascii="Times New Roman" w:hAnsi="Times New Roman" w:cs="Times New Roman"/>
          <w:sz w:val="24"/>
          <w:szCs w:val="24"/>
        </w:rPr>
        <w:t xml:space="preserve"> KONU : </w:t>
      </w:r>
      <w:r w:rsidR="000B69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Sınıfa Kayıt İptali</w:t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="00C84F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proofErr w:type="gramStart"/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</w:t>
      </w:r>
      <w:proofErr w:type="gramEnd"/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/……/2015</w:t>
      </w:r>
    </w:p>
    <w:p w:rsidR="002F1442" w:rsidRDefault="002F1442" w:rsidP="002F144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</w:p>
    <w:p w:rsidR="002F1442" w:rsidRPr="002F1442" w:rsidRDefault="002F1442" w:rsidP="002F144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Aşağıda bilgileri yazılı olan velisi olduğum</w:t>
      </w:r>
      <w:proofErr w:type="gramStart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</w:t>
      </w:r>
      <w:proofErr w:type="gramEnd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MEB Temel Eğitim Genel Müdürlüğünün 15/08/2013 tarih ve 10230228/200/2097382 sayılı  yazısı 1. madde- sinde  belirtildiği gibi </w:t>
      </w:r>
      <w:proofErr w:type="gramStart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</w:t>
      </w:r>
      <w:proofErr w:type="gramEnd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(………………………………………………)</w:t>
      </w:r>
      <w:r w:rsidR="00C84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aylık olduğundan 1. sınıfa kaydının yapılma</w:t>
      </w:r>
      <w:r w:rsidR="000B69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masını, </w:t>
      </w:r>
    </w:p>
    <w:p w:rsidR="002F1442" w:rsidRDefault="002F1442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442" w:rsidRDefault="002F1442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Olurlarınıza arz ederim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Y="3290"/>
        <w:tblW w:w="10061" w:type="dxa"/>
        <w:tblLook w:val="04A0"/>
      </w:tblPr>
      <w:tblGrid>
        <w:gridCol w:w="2136"/>
        <w:gridCol w:w="4255"/>
        <w:gridCol w:w="3670"/>
      </w:tblGrid>
      <w:tr w:rsidR="00C84F60" w:rsidTr="00C84F60">
        <w:trPr>
          <w:trHeight w:val="393"/>
        </w:trPr>
        <w:tc>
          <w:tcPr>
            <w:tcW w:w="10061" w:type="dxa"/>
            <w:gridSpan w:val="3"/>
            <w:vAlign w:val="center"/>
          </w:tcPr>
          <w:p w:rsidR="00C84F60" w:rsidRDefault="00C84F60" w:rsidP="00C84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ÖĞRENCİNİN</w:t>
            </w:r>
          </w:p>
        </w:tc>
      </w:tr>
      <w:tr w:rsidR="00C84F60" w:rsidTr="00C84F60">
        <w:trPr>
          <w:trHeight w:val="415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 No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Adı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Soyadı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Doğum Tarihi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Baba adı</w:t>
            </w:r>
          </w:p>
        </w:tc>
        <w:tc>
          <w:tcPr>
            <w:tcW w:w="4420" w:type="dxa"/>
            <w:tcBorders>
              <w:righ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lef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Cep:</w:t>
            </w: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Anne adı</w:t>
            </w:r>
          </w:p>
        </w:tc>
        <w:tc>
          <w:tcPr>
            <w:tcW w:w="4420" w:type="dxa"/>
            <w:tcBorders>
              <w:righ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lef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Cep:</w:t>
            </w:r>
          </w:p>
        </w:tc>
      </w:tr>
      <w:tr w:rsidR="00C84F60" w:rsidTr="00C84F60">
        <w:trPr>
          <w:trHeight w:val="415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 adresi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415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4F60" w:rsidRDefault="00C84F60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C84F60" w:rsidRDefault="00C84F60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4F60" w:rsidRDefault="00C84F60" w:rsidP="00C84F60">
      <w:pPr>
        <w:ind w:left="7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Veli Adı Soyadı</w:t>
      </w:r>
    </w:p>
    <w:p w:rsidR="00C84F60" w:rsidRDefault="000B692C" w:rsidP="00C84F60">
      <w:pPr>
        <w:ind w:left="7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2145527</wp:posOffset>
            </wp:positionH>
            <wp:positionV relativeFrom="paragraph">
              <wp:posOffset>4022615</wp:posOffset>
            </wp:positionV>
            <wp:extent cx="2054336" cy="254441"/>
            <wp:effectExtent l="19050" t="0" r="3064" b="0"/>
            <wp:wrapNone/>
            <wp:docPr id="1" name="Resim 1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336" cy="254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İmza </w:t>
      </w:r>
    </w:p>
    <w:sectPr w:rsidR="00C84F60" w:rsidSect="00C84F60">
      <w:pgSz w:w="11906" w:h="16838"/>
      <w:pgMar w:top="1418" w:right="1134" w:bottom="1418" w:left="1134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F1442"/>
    <w:rsid w:val="000B692C"/>
    <w:rsid w:val="002F1442"/>
    <w:rsid w:val="00AF29FE"/>
    <w:rsid w:val="00C7414C"/>
    <w:rsid w:val="00C84F60"/>
    <w:rsid w:val="00F4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2015-08-20T01:31:00Z</dcterms:created>
  <dcterms:modified xsi:type="dcterms:W3CDTF">2015-08-20T01:58:00Z</dcterms:modified>
</cp:coreProperties>
</file>